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CBA69" w14:textId="312231BD" w:rsidR="002C4810" w:rsidRDefault="002C4810" w:rsidP="002C4810">
      <w:pPr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Borders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583"/>
        <w:gridCol w:w="4237"/>
        <w:gridCol w:w="2210"/>
        <w:gridCol w:w="1757"/>
      </w:tblGrid>
      <w:tr w:rsidR="002C4810" w:rsidRPr="00DA0306" w14:paraId="5BD59DB6" w14:textId="77777777" w:rsidTr="009A524B">
        <w:trPr>
          <w:tblHeader/>
        </w:trPr>
        <w:tc>
          <w:tcPr>
            <w:tcW w:w="58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83EFD" w14:textId="77777777" w:rsidR="002C4810" w:rsidRPr="00DA0306" w:rsidRDefault="002C4810" w:rsidP="009A524B">
            <w:pPr>
              <w:spacing w:before="60" w:after="60" w:line="240" w:lineRule="auto"/>
              <w:jc w:val="center"/>
            </w:pPr>
            <w:r w:rsidRPr="00DA0306">
              <w:t>Lp.</w:t>
            </w:r>
          </w:p>
        </w:tc>
        <w:tc>
          <w:tcPr>
            <w:tcW w:w="4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53884" w14:textId="77777777" w:rsidR="002C4810" w:rsidRPr="00DA0306" w:rsidRDefault="002C4810" w:rsidP="009A524B">
            <w:pPr>
              <w:spacing w:before="60" w:after="60" w:line="240" w:lineRule="auto"/>
              <w:jc w:val="center"/>
            </w:pPr>
            <w:r w:rsidRPr="00DA0306">
              <w:t>Nazwa dokumentacji, branża</w:t>
            </w:r>
          </w:p>
        </w:tc>
        <w:tc>
          <w:tcPr>
            <w:tcW w:w="2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5FA2C" w14:textId="77777777" w:rsidR="002C4810" w:rsidRPr="00DA0306" w:rsidRDefault="002C4810" w:rsidP="009A524B">
            <w:pPr>
              <w:spacing w:before="60" w:after="60" w:line="240" w:lineRule="auto"/>
              <w:jc w:val="center"/>
            </w:pPr>
            <w:r w:rsidRPr="00DA0306">
              <w:t>Numer archiwalny Wykonawcy</w:t>
            </w:r>
          </w:p>
        </w:tc>
        <w:tc>
          <w:tcPr>
            <w:tcW w:w="1757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AB11C6" w14:textId="77777777" w:rsidR="002C4810" w:rsidRPr="00DA0306" w:rsidRDefault="002C4810" w:rsidP="009A524B">
            <w:pPr>
              <w:spacing w:before="60" w:after="60" w:line="240" w:lineRule="auto"/>
              <w:jc w:val="center"/>
            </w:pPr>
            <w:r w:rsidRPr="00DA0306">
              <w:t>Numer archiwalny Zamawiającego</w:t>
            </w:r>
          </w:p>
        </w:tc>
      </w:tr>
      <w:tr w:rsidR="002C4810" w:rsidRPr="00DA0306" w14:paraId="6021B0AC" w14:textId="77777777" w:rsidTr="009A524B">
        <w:tc>
          <w:tcPr>
            <w:tcW w:w="5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04595" w14:textId="77777777" w:rsidR="002C4810" w:rsidRPr="00DA0306" w:rsidRDefault="002C4810" w:rsidP="009A524B">
            <w:pPr>
              <w:spacing w:before="60" w:after="60" w:line="240" w:lineRule="auto"/>
              <w:jc w:val="center"/>
            </w:pPr>
            <w:r w:rsidRPr="00DA0306">
              <w:t>1.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A1F45" w14:textId="56036A85" w:rsidR="002C4810" w:rsidRPr="00DA0306" w:rsidRDefault="003C5280" w:rsidP="009A524B">
            <w:pPr>
              <w:jc w:val="both"/>
              <w:rPr>
                <w:rFonts w:ascii="Calibri" w:hAnsi="Calibri"/>
                <w:color w:val="000000"/>
                <w:lang w:eastAsia="pl-PL"/>
              </w:rPr>
            </w:pPr>
            <w:r>
              <w:rPr>
                <w:rFonts w:ascii="Calibri" w:hAnsi="Calibri"/>
                <w:color w:val="000000"/>
                <w:lang w:eastAsia="pl-PL"/>
              </w:rPr>
              <w:t>Projekt rozbiórki warsztatu remontowego będącego załącznikiem do pozwolenia na rozbiórkę nr 188/BIA/PB/2025/R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E9879" w14:textId="2D3F3C05" w:rsidR="002C4810" w:rsidRPr="00DA0306" w:rsidRDefault="00621D33" w:rsidP="009A524B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ECZ-24244-B1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4C1DD9" w14:textId="4BDF0BBD" w:rsidR="002C4810" w:rsidRPr="00DA0306" w:rsidRDefault="002C4810" w:rsidP="009A524B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3C5280" w:rsidRPr="00DA0306" w14:paraId="24F260E3" w14:textId="77777777" w:rsidTr="009A524B">
        <w:tc>
          <w:tcPr>
            <w:tcW w:w="5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04BDB" w14:textId="7DEE054E" w:rsidR="003C5280" w:rsidRPr="00DA0306" w:rsidRDefault="003C5280" w:rsidP="009A524B">
            <w:pPr>
              <w:spacing w:before="60" w:after="60" w:line="240" w:lineRule="auto"/>
              <w:jc w:val="center"/>
            </w:pPr>
            <w:r>
              <w:t>2.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B0287" w14:textId="0FD16DEC" w:rsidR="003C5280" w:rsidRDefault="003C5280" w:rsidP="009A524B">
            <w:pPr>
              <w:jc w:val="both"/>
              <w:rPr>
                <w:rFonts w:ascii="Calibri" w:hAnsi="Calibri"/>
                <w:color w:val="000000"/>
                <w:lang w:eastAsia="pl-PL"/>
              </w:rPr>
            </w:pPr>
            <w:r>
              <w:rPr>
                <w:rFonts w:ascii="Calibri" w:hAnsi="Calibri"/>
                <w:color w:val="000000"/>
                <w:lang w:eastAsia="pl-PL"/>
              </w:rPr>
              <w:t>Projekt rozbiórki kotłowni WP-120 będącego załącznikiem do pozwolenia na rozbiórkę nr 339/BIA/PB/2025/R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CB315" w14:textId="3AC10718" w:rsidR="003C5280" w:rsidRPr="00DA0306" w:rsidRDefault="00621D33" w:rsidP="009A524B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ECZ-24244-B3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FF15C2" w14:textId="77777777" w:rsidR="003C5280" w:rsidRPr="00DA0306" w:rsidRDefault="003C5280" w:rsidP="009A524B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3C5280" w:rsidRPr="00DA0306" w14:paraId="7497CAC9" w14:textId="77777777" w:rsidTr="009A524B">
        <w:tc>
          <w:tcPr>
            <w:tcW w:w="5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7CB67" w14:textId="300B4C14" w:rsidR="003C5280" w:rsidRDefault="003C5280" w:rsidP="009A524B">
            <w:pPr>
              <w:spacing w:before="60" w:after="60" w:line="240" w:lineRule="auto"/>
              <w:jc w:val="center"/>
            </w:pPr>
            <w:r>
              <w:t>3.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3105A" w14:textId="4058129A" w:rsidR="003C5280" w:rsidRDefault="003C5280" w:rsidP="009A524B">
            <w:pPr>
              <w:jc w:val="both"/>
              <w:rPr>
                <w:rFonts w:ascii="Calibri" w:hAnsi="Calibri"/>
                <w:color w:val="000000"/>
                <w:lang w:eastAsia="pl-PL"/>
              </w:rPr>
            </w:pPr>
            <w:r>
              <w:rPr>
                <w:rFonts w:ascii="Calibri" w:hAnsi="Calibri"/>
                <w:color w:val="000000"/>
                <w:lang w:eastAsia="pl-PL"/>
              </w:rPr>
              <w:t xml:space="preserve">Projekt budowlany estakady będący załącznikiem do pozwolenia na budowę nr </w:t>
            </w:r>
            <w:r w:rsidRPr="00CD0C96">
              <w:rPr>
                <w:rFonts w:ascii="Calibri" w:hAnsi="Calibri"/>
                <w:color w:val="000000"/>
                <w:highlight w:val="yellow"/>
                <w:lang w:eastAsia="pl-PL"/>
              </w:rPr>
              <w:t>…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70FAE" w14:textId="76648EF7" w:rsidR="003C5280" w:rsidRPr="00DA0306" w:rsidRDefault="00621D33" w:rsidP="009A524B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621D33">
              <w:rPr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D16EE2" w14:textId="18E927ED" w:rsidR="003C5280" w:rsidRPr="00CD0C96" w:rsidRDefault="00CD0C96" w:rsidP="009A524B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CD0C96">
              <w:rPr>
                <w:sz w:val="20"/>
                <w:szCs w:val="20"/>
              </w:rPr>
              <w:t xml:space="preserve">        </w:t>
            </w:r>
          </w:p>
        </w:tc>
      </w:tr>
      <w:tr w:rsidR="002C4810" w:rsidRPr="00DA0306" w14:paraId="4931D8EF" w14:textId="77777777" w:rsidTr="009A524B">
        <w:tc>
          <w:tcPr>
            <w:tcW w:w="5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3A216" w14:textId="0EA68557" w:rsidR="002C4810" w:rsidRPr="00DA0306" w:rsidRDefault="003C5280" w:rsidP="009A524B">
            <w:pPr>
              <w:spacing w:before="60" w:after="60" w:line="240" w:lineRule="auto"/>
              <w:jc w:val="center"/>
            </w:pPr>
            <w:r>
              <w:t>4</w:t>
            </w:r>
            <w:r w:rsidR="002C4810">
              <w:t>.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DDEA3" w14:textId="77777777" w:rsidR="002C4810" w:rsidRPr="00DA0306" w:rsidRDefault="002C4810" w:rsidP="009A524B">
            <w:pPr>
              <w:jc w:val="both"/>
              <w:rPr>
                <w:color w:val="000000"/>
                <w:lang w:eastAsia="pl-PL"/>
              </w:rPr>
            </w:pPr>
            <w:r w:rsidRPr="00795593">
              <w:rPr>
                <w:color w:val="000000"/>
                <w:lang w:eastAsia="pl-PL"/>
              </w:rPr>
              <w:t>Projekt wykonawczy rozbiórki Warsztatu remontowego wraz z przekładkami instalacji</w:t>
            </w:r>
            <w:r>
              <w:rPr>
                <w:color w:val="000000"/>
                <w:lang w:eastAsia="pl-PL"/>
              </w:rPr>
              <w:t xml:space="preserve">. 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2F958" w14:textId="77777777" w:rsidR="002C4810" w:rsidRPr="00DA0306" w:rsidRDefault="002C4810" w:rsidP="009A524B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795593">
              <w:rPr>
                <w:sz w:val="20"/>
                <w:szCs w:val="20"/>
              </w:rPr>
              <w:t>ECZ-24244-W.II.1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A46E8D" w14:textId="30C27B51" w:rsidR="00634557" w:rsidRPr="00634557" w:rsidRDefault="00634557" w:rsidP="00634557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634557">
              <w:rPr>
                <w:sz w:val="20"/>
                <w:szCs w:val="20"/>
              </w:rPr>
              <w:t>22675</w:t>
            </w:r>
          </w:p>
        </w:tc>
      </w:tr>
      <w:tr w:rsidR="002C4810" w:rsidRPr="00DA0306" w14:paraId="25DFB8F2" w14:textId="77777777" w:rsidTr="009A524B">
        <w:tc>
          <w:tcPr>
            <w:tcW w:w="5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C2E21" w14:textId="71C30929" w:rsidR="002C4810" w:rsidRPr="00DA0306" w:rsidRDefault="003C5280" w:rsidP="009A524B">
            <w:pPr>
              <w:spacing w:before="60" w:after="60" w:line="240" w:lineRule="auto"/>
              <w:jc w:val="center"/>
            </w:pPr>
            <w:r>
              <w:t>5</w:t>
            </w:r>
            <w:r w:rsidR="002C4810">
              <w:t>.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271A5" w14:textId="77777777" w:rsidR="002C4810" w:rsidRPr="00DA0306" w:rsidRDefault="002C4810" w:rsidP="009A524B">
            <w:pPr>
              <w:jc w:val="both"/>
              <w:rPr>
                <w:color w:val="000000"/>
                <w:lang w:eastAsia="pl-PL"/>
              </w:rPr>
            </w:pPr>
            <w:r w:rsidRPr="00795593">
              <w:rPr>
                <w:color w:val="000000"/>
                <w:lang w:eastAsia="pl-PL"/>
              </w:rPr>
              <w:t>Projekt wykonawczy przekładek instalacji technologicznych</w:t>
            </w:r>
            <w:r>
              <w:rPr>
                <w:color w:val="000000"/>
                <w:lang w:eastAsia="pl-PL"/>
              </w:rPr>
              <w:t>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E8FA0" w14:textId="77777777" w:rsidR="002C4810" w:rsidRPr="00DA0306" w:rsidRDefault="002C4810" w:rsidP="009A524B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795593">
              <w:rPr>
                <w:sz w:val="20"/>
                <w:szCs w:val="20"/>
              </w:rPr>
              <w:t>ECZ-24244-W.II.2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C8A7F1" w14:textId="393EDA5D" w:rsidR="002C4810" w:rsidRPr="00634557" w:rsidRDefault="00792644" w:rsidP="009A524B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634557">
              <w:rPr>
                <w:sz w:val="20"/>
                <w:szCs w:val="20"/>
              </w:rPr>
              <w:t>22643</w:t>
            </w:r>
          </w:p>
        </w:tc>
      </w:tr>
      <w:tr w:rsidR="002C4810" w:rsidRPr="00DA0306" w14:paraId="0CDE464C" w14:textId="77777777" w:rsidTr="009A524B">
        <w:tc>
          <w:tcPr>
            <w:tcW w:w="5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6E113" w14:textId="4CB4F093" w:rsidR="002C4810" w:rsidRPr="00DA0306" w:rsidRDefault="003C5280" w:rsidP="009A524B">
            <w:pPr>
              <w:spacing w:before="60" w:after="60" w:line="240" w:lineRule="auto"/>
              <w:jc w:val="center"/>
            </w:pPr>
            <w:r>
              <w:t>6</w:t>
            </w:r>
            <w:r w:rsidR="002C4810">
              <w:t>.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5627A" w14:textId="77777777" w:rsidR="002C4810" w:rsidRPr="00DA0306" w:rsidRDefault="002C4810" w:rsidP="009A524B">
            <w:pPr>
              <w:jc w:val="both"/>
              <w:rPr>
                <w:color w:val="000000"/>
                <w:lang w:eastAsia="pl-PL"/>
              </w:rPr>
            </w:pPr>
            <w:r w:rsidRPr="00795593">
              <w:rPr>
                <w:color w:val="000000"/>
                <w:lang w:eastAsia="pl-PL"/>
              </w:rPr>
              <w:t>Projekt techniczny rozbudowy estakady szynoprzewodu</w:t>
            </w:r>
            <w:r>
              <w:rPr>
                <w:color w:val="000000"/>
                <w:lang w:eastAsia="pl-PL"/>
              </w:rPr>
              <w:t>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FD496" w14:textId="77777777" w:rsidR="002C4810" w:rsidRPr="00DA0306" w:rsidRDefault="002C4810" w:rsidP="009A524B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795593">
              <w:rPr>
                <w:sz w:val="20"/>
                <w:szCs w:val="20"/>
              </w:rPr>
              <w:t>ECZ-24244-W.II.3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DB587B" w14:textId="61F6F6B1" w:rsidR="002C4810" w:rsidRPr="00634557" w:rsidRDefault="00792644" w:rsidP="009A524B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634557">
              <w:rPr>
                <w:sz w:val="20"/>
                <w:szCs w:val="20"/>
              </w:rPr>
              <w:t>22644</w:t>
            </w:r>
          </w:p>
        </w:tc>
      </w:tr>
      <w:tr w:rsidR="002C4810" w:rsidRPr="00DA0306" w14:paraId="265918BA" w14:textId="77777777" w:rsidTr="009A524B">
        <w:tc>
          <w:tcPr>
            <w:tcW w:w="5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B7C65" w14:textId="67C56CBF" w:rsidR="002C4810" w:rsidRPr="00DA0306" w:rsidRDefault="003C5280" w:rsidP="009A524B">
            <w:pPr>
              <w:spacing w:before="60" w:after="60" w:line="240" w:lineRule="auto"/>
              <w:jc w:val="center"/>
            </w:pPr>
            <w:r>
              <w:t>7</w:t>
            </w:r>
            <w:r w:rsidR="002C4810">
              <w:t>.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FFDAA" w14:textId="77777777" w:rsidR="002C4810" w:rsidRPr="00DA0306" w:rsidRDefault="002C4810" w:rsidP="009A524B">
            <w:pPr>
              <w:jc w:val="both"/>
              <w:rPr>
                <w:color w:val="000000"/>
                <w:lang w:eastAsia="pl-PL"/>
              </w:rPr>
            </w:pPr>
            <w:r w:rsidRPr="00795593">
              <w:rPr>
                <w:color w:val="000000"/>
                <w:lang w:eastAsia="pl-PL"/>
              </w:rPr>
              <w:t>Projekt wykonawczy przebudowy instalacji szynoprzewodu</w:t>
            </w:r>
            <w:r>
              <w:rPr>
                <w:color w:val="000000"/>
                <w:lang w:eastAsia="pl-PL"/>
              </w:rPr>
              <w:t>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34DD5" w14:textId="77777777" w:rsidR="002C4810" w:rsidRPr="00DA0306" w:rsidRDefault="002C4810" w:rsidP="009A524B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795593">
              <w:rPr>
                <w:sz w:val="20"/>
                <w:szCs w:val="20"/>
              </w:rPr>
              <w:t>ECZ-24244-W.II.4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DDAD95" w14:textId="578EB735" w:rsidR="002C4810" w:rsidRPr="00634557" w:rsidRDefault="00634557" w:rsidP="009A524B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634557">
              <w:rPr>
                <w:sz w:val="20"/>
                <w:szCs w:val="20"/>
              </w:rPr>
              <w:t>22676</w:t>
            </w:r>
          </w:p>
        </w:tc>
      </w:tr>
      <w:tr w:rsidR="002C4810" w:rsidRPr="00DA0306" w14:paraId="7A21796C" w14:textId="77777777" w:rsidTr="009A524B">
        <w:tc>
          <w:tcPr>
            <w:tcW w:w="5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66B1E" w14:textId="70E597B6" w:rsidR="002C4810" w:rsidRPr="00DA0306" w:rsidRDefault="003C5280" w:rsidP="009A524B">
            <w:pPr>
              <w:spacing w:before="60" w:after="60" w:line="240" w:lineRule="auto"/>
              <w:jc w:val="center"/>
            </w:pPr>
            <w:r>
              <w:t>8</w:t>
            </w:r>
            <w:r w:rsidR="002C4810">
              <w:t>.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825AE" w14:textId="77777777" w:rsidR="002C4810" w:rsidRPr="00DA0306" w:rsidRDefault="002C4810" w:rsidP="009A524B">
            <w:pPr>
              <w:jc w:val="both"/>
              <w:rPr>
                <w:color w:val="000000"/>
                <w:lang w:eastAsia="pl-PL"/>
              </w:rPr>
            </w:pPr>
            <w:r w:rsidRPr="00795593">
              <w:rPr>
                <w:color w:val="000000"/>
                <w:lang w:eastAsia="pl-PL"/>
              </w:rPr>
              <w:t>Projekt wykonawczy przeniesienia i przebudowy zbiorników na ścieki olejowe</w:t>
            </w:r>
            <w:r>
              <w:rPr>
                <w:color w:val="000000"/>
                <w:lang w:eastAsia="pl-PL"/>
              </w:rPr>
              <w:t>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A5E81" w14:textId="2C421FE5" w:rsidR="002C4810" w:rsidRPr="00DA0306" w:rsidRDefault="002C4810" w:rsidP="009A524B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795593">
              <w:rPr>
                <w:sz w:val="20"/>
                <w:szCs w:val="20"/>
              </w:rPr>
              <w:t>ECZ-24244-W.II.</w:t>
            </w:r>
            <w:r w:rsidR="00634557">
              <w:rPr>
                <w:sz w:val="20"/>
                <w:szCs w:val="20"/>
              </w:rPr>
              <w:t>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B8299D" w14:textId="275FB7FC" w:rsidR="002C4810" w:rsidRPr="00634557" w:rsidRDefault="00634557" w:rsidP="009A524B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634557">
              <w:rPr>
                <w:sz w:val="20"/>
                <w:szCs w:val="20"/>
              </w:rPr>
              <w:t>22677</w:t>
            </w:r>
          </w:p>
        </w:tc>
      </w:tr>
      <w:tr w:rsidR="002C4810" w:rsidRPr="00DA0306" w14:paraId="46C18679" w14:textId="77777777" w:rsidTr="009A524B">
        <w:tc>
          <w:tcPr>
            <w:tcW w:w="5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C1B25" w14:textId="40DA38BE" w:rsidR="002C4810" w:rsidRPr="00DA0306" w:rsidRDefault="003C5280" w:rsidP="009A524B">
            <w:pPr>
              <w:spacing w:before="60" w:after="60" w:line="240" w:lineRule="auto"/>
              <w:jc w:val="center"/>
            </w:pPr>
            <w:r>
              <w:t>9</w:t>
            </w:r>
            <w:r w:rsidR="002C4810">
              <w:t>.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A3E79" w14:textId="77777777" w:rsidR="002C4810" w:rsidRPr="00DA0306" w:rsidRDefault="002C4810" w:rsidP="009A524B">
            <w:pPr>
              <w:jc w:val="both"/>
              <w:rPr>
                <w:color w:val="000000"/>
                <w:lang w:eastAsia="pl-PL"/>
              </w:rPr>
            </w:pPr>
            <w:r w:rsidRPr="00795593">
              <w:rPr>
                <w:color w:val="000000"/>
                <w:lang w:eastAsia="pl-PL"/>
              </w:rPr>
              <w:t>Projekt wykonawczy rozbiórki Kotłowni WP-120 wraz z przekładkami instalacji</w:t>
            </w:r>
            <w:r>
              <w:rPr>
                <w:color w:val="000000"/>
                <w:lang w:eastAsia="pl-PL"/>
              </w:rPr>
              <w:t>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B6E51" w14:textId="77777777" w:rsidR="002C4810" w:rsidRPr="00DA0306" w:rsidRDefault="002C4810" w:rsidP="009A524B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795593">
              <w:rPr>
                <w:sz w:val="20"/>
                <w:szCs w:val="20"/>
              </w:rPr>
              <w:t>ECZ-24244-W.III.1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73E268" w14:textId="15AD8985" w:rsidR="002C4810" w:rsidRPr="00634557" w:rsidRDefault="00792644" w:rsidP="009A524B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634557">
              <w:rPr>
                <w:sz w:val="20"/>
                <w:szCs w:val="20"/>
              </w:rPr>
              <w:t>22645</w:t>
            </w:r>
          </w:p>
        </w:tc>
      </w:tr>
      <w:tr w:rsidR="002C4810" w:rsidRPr="00DA0306" w14:paraId="07E9E6E1" w14:textId="77777777" w:rsidTr="009A524B">
        <w:tc>
          <w:tcPr>
            <w:tcW w:w="5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0AFDE" w14:textId="652949AD" w:rsidR="002C4810" w:rsidRPr="00DA0306" w:rsidRDefault="003C5280" w:rsidP="009A524B">
            <w:pPr>
              <w:spacing w:before="60" w:after="60" w:line="240" w:lineRule="auto"/>
              <w:jc w:val="center"/>
            </w:pPr>
            <w:r>
              <w:t>10</w:t>
            </w:r>
            <w:r w:rsidR="002C4810">
              <w:t>.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79E4E" w14:textId="77777777" w:rsidR="002C4810" w:rsidRPr="00DA0306" w:rsidRDefault="002C4810" w:rsidP="009A524B">
            <w:pPr>
              <w:jc w:val="both"/>
              <w:rPr>
                <w:color w:val="000000"/>
                <w:lang w:eastAsia="pl-PL"/>
              </w:rPr>
            </w:pPr>
            <w:r w:rsidRPr="00795593">
              <w:rPr>
                <w:color w:val="000000"/>
                <w:lang w:eastAsia="pl-PL"/>
              </w:rPr>
              <w:t>Projekt techniczny konstrukcji stalowej estakady technologicznej</w:t>
            </w:r>
            <w:r>
              <w:rPr>
                <w:color w:val="000000"/>
                <w:lang w:eastAsia="pl-PL"/>
              </w:rPr>
              <w:t>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0FB31" w14:textId="77777777" w:rsidR="002C4810" w:rsidRPr="00DA0306" w:rsidRDefault="002C4810" w:rsidP="009A524B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795593">
              <w:rPr>
                <w:sz w:val="20"/>
                <w:szCs w:val="20"/>
              </w:rPr>
              <w:t>ECZ-24244-W.III.2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B14D29" w14:textId="3F25D2BE" w:rsidR="002C4810" w:rsidRPr="00634557" w:rsidRDefault="00792644" w:rsidP="009A524B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634557">
              <w:rPr>
                <w:sz w:val="20"/>
                <w:szCs w:val="20"/>
              </w:rPr>
              <w:t>22646</w:t>
            </w:r>
          </w:p>
        </w:tc>
      </w:tr>
      <w:tr w:rsidR="002C4810" w:rsidRPr="00DA0306" w14:paraId="7ECB9019" w14:textId="77777777" w:rsidTr="009A524B">
        <w:tc>
          <w:tcPr>
            <w:tcW w:w="5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AF611" w14:textId="1EA4AEEA" w:rsidR="002C4810" w:rsidRPr="00DA0306" w:rsidRDefault="003C5280" w:rsidP="009A524B">
            <w:pPr>
              <w:spacing w:before="60" w:after="60" w:line="240" w:lineRule="auto"/>
              <w:jc w:val="center"/>
            </w:pPr>
            <w:r>
              <w:t>11</w:t>
            </w:r>
            <w:r w:rsidR="002C4810">
              <w:t>.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ECA15" w14:textId="77777777" w:rsidR="002C4810" w:rsidRPr="00DA0306" w:rsidRDefault="002C4810" w:rsidP="009A524B">
            <w:pPr>
              <w:jc w:val="both"/>
              <w:rPr>
                <w:color w:val="000000"/>
                <w:lang w:eastAsia="pl-PL"/>
              </w:rPr>
            </w:pPr>
            <w:r w:rsidRPr="00795593">
              <w:rPr>
                <w:color w:val="000000"/>
                <w:lang w:eastAsia="pl-PL"/>
              </w:rPr>
              <w:t>Projekt techniczny fundamentów estakady technologicznej</w:t>
            </w:r>
            <w:r>
              <w:rPr>
                <w:color w:val="000000"/>
                <w:lang w:eastAsia="pl-PL"/>
              </w:rPr>
              <w:t>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B74A6" w14:textId="77777777" w:rsidR="002C4810" w:rsidRPr="00DA0306" w:rsidRDefault="002C4810" w:rsidP="009A524B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795593">
              <w:rPr>
                <w:sz w:val="20"/>
                <w:szCs w:val="20"/>
              </w:rPr>
              <w:t>ECZ-24244-W.III.3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26E928" w14:textId="1699F91C" w:rsidR="002C4810" w:rsidRPr="00634557" w:rsidRDefault="00792644" w:rsidP="009A524B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634557">
              <w:rPr>
                <w:sz w:val="20"/>
                <w:szCs w:val="20"/>
              </w:rPr>
              <w:t>22647</w:t>
            </w:r>
          </w:p>
        </w:tc>
      </w:tr>
      <w:tr w:rsidR="002C4810" w:rsidRPr="00DA0306" w14:paraId="39402091" w14:textId="77777777" w:rsidTr="009A524B">
        <w:tc>
          <w:tcPr>
            <w:tcW w:w="5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416DA" w14:textId="0AC11CCA" w:rsidR="002C4810" w:rsidRPr="00DA0306" w:rsidRDefault="002C4810" w:rsidP="009A524B">
            <w:pPr>
              <w:spacing w:before="60" w:after="60" w:line="240" w:lineRule="auto"/>
              <w:jc w:val="center"/>
            </w:pPr>
            <w:r>
              <w:t>1</w:t>
            </w:r>
            <w:r w:rsidR="003C5280">
              <w:t>2</w:t>
            </w:r>
            <w:r>
              <w:t>.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D8821" w14:textId="77777777" w:rsidR="002C4810" w:rsidRPr="00DA0306" w:rsidRDefault="002C4810" w:rsidP="009A524B">
            <w:pPr>
              <w:jc w:val="both"/>
              <w:rPr>
                <w:color w:val="000000"/>
                <w:lang w:eastAsia="pl-PL"/>
              </w:rPr>
            </w:pPr>
            <w:r w:rsidRPr="00795593">
              <w:rPr>
                <w:color w:val="000000"/>
                <w:lang w:eastAsia="pl-PL"/>
              </w:rPr>
              <w:t>Projekt wykonawczy przekładek instalacji technologicznych</w:t>
            </w:r>
            <w:r>
              <w:rPr>
                <w:color w:val="000000"/>
                <w:lang w:eastAsia="pl-PL"/>
              </w:rPr>
              <w:t>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C3926" w14:textId="77777777" w:rsidR="002C4810" w:rsidRPr="00DA0306" w:rsidRDefault="002C4810" w:rsidP="009A524B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795593">
              <w:rPr>
                <w:sz w:val="20"/>
                <w:szCs w:val="20"/>
              </w:rPr>
              <w:t>ECZ-24244-W.III.4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593481" w14:textId="7C660F7C" w:rsidR="002C4810" w:rsidRPr="00634557" w:rsidRDefault="00792644" w:rsidP="009A524B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634557">
              <w:rPr>
                <w:sz w:val="20"/>
                <w:szCs w:val="20"/>
              </w:rPr>
              <w:t>22648</w:t>
            </w:r>
          </w:p>
        </w:tc>
      </w:tr>
      <w:tr w:rsidR="002C4810" w:rsidRPr="00DA0306" w14:paraId="0434A31F" w14:textId="77777777" w:rsidTr="009A524B">
        <w:tc>
          <w:tcPr>
            <w:tcW w:w="5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E1D23" w14:textId="40A8ABD2" w:rsidR="002C4810" w:rsidRPr="00DA0306" w:rsidRDefault="002C4810" w:rsidP="009A524B">
            <w:pPr>
              <w:spacing w:before="60" w:after="60" w:line="240" w:lineRule="auto"/>
              <w:jc w:val="center"/>
            </w:pPr>
            <w:r>
              <w:t>1</w:t>
            </w:r>
            <w:r w:rsidR="003C5280">
              <w:t>3</w:t>
            </w:r>
            <w:r>
              <w:t>.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0A5FA" w14:textId="77777777" w:rsidR="002C4810" w:rsidRPr="00DA0306" w:rsidRDefault="002C4810" w:rsidP="009A524B">
            <w:pPr>
              <w:jc w:val="both"/>
              <w:rPr>
                <w:color w:val="000000"/>
                <w:lang w:eastAsia="pl-PL"/>
              </w:rPr>
            </w:pPr>
            <w:r w:rsidRPr="00795593">
              <w:rPr>
                <w:color w:val="000000"/>
                <w:lang w:eastAsia="pl-PL"/>
              </w:rPr>
              <w:t>Projekt wykonawczy przekładek instalacji elektrycznych i niskoprądowych</w:t>
            </w:r>
            <w:r>
              <w:rPr>
                <w:color w:val="000000"/>
                <w:lang w:eastAsia="pl-PL"/>
              </w:rPr>
              <w:t>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C2EC7" w14:textId="77777777" w:rsidR="002C4810" w:rsidRPr="00DA0306" w:rsidRDefault="002C4810" w:rsidP="009A524B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795593">
              <w:rPr>
                <w:sz w:val="20"/>
                <w:szCs w:val="20"/>
              </w:rPr>
              <w:t>ECZ-24244-W.III.5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EB62A7" w14:textId="5675DA0B" w:rsidR="002C4810" w:rsidRPr="00634557" w:rsidRDefault="00792644" w:rsidP="009A524B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634557">
              <w:rPr>
                <w:sz w:val="20"/>
                <w:szCs w:val="20"/>
              </w:rPr>
              <w:t>22649</w:t>
            </w:r>
          </w:p>
        </w:tc>
      </w:tr>
      <w:tr w:rsidR="002C4810" w:rsidRPr="00DA0306" w14:paraId="61675604" w14:textId="77777777" w:rsidTr="009A524B">
        <w:tc>
          <w:tcPr>
            <w:tcW w:w="5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298E0" w14:textId="6CE55D97" w:rsidR="002C4810" w:rsidRPr="00DA0306" w:rsidRDefault="002C4810" w:rsidP="009A524B">
            <w:pPr>
              <w:spacing w:before="60" w:after="60" w:line="240" w:lineRule="auto"/>
              <w:jc w:val="center"/>
            </w:pPr>
            <w:r>
              <w:lastRenderedPageBreak/>
              <w:t>1</w:t>
            </w:r>
            <w:r w:rsidR="003C5280">
              <w:t>4</w:t>
            </w:r>
            <w:r>
              <w:t>.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FC78E" w14:textId="77777777" w:rsidR="002C4810" w:rsidRPr="00DA0306" w:rsidRDefault="002C4810" w:rsidP="009A524B">
            <w:pPr>
              <w:jc w:val="both"/>
              <w:rPr>
                <w:color w:val="000000"/>
                <w:lang w:eastAsia="pl-PL"/>
              </w:rPr>
            </w:pPr>
            <w:r w:rsidRPr="00795593">
              <w:rPr>
                <w:color w:val="000000"/>
                <w:lang w:eastAsia="pl-PL"/>
              </w:rPr>
              <w:t>Projekt wykonawczy przebudowy węzła ciepłowniczego</w:t>
            </w:r>
            <w:r>
              <w:rPr>
                <w:color w:val="000000"/>
                <w:lang w:eastAsia="pl-PL"/>
              </w:rPr>
              <w:t>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767ED" w14:textId="77777777" w:rsidR="002C4810" w:rsidRPr="00DA0306" w:rsidRDefault="002C4810" w:rsidP="009A524B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795593">
              <w:rPr>
                <w:sz w:val="20"/>
                <w:szCs w:val="20"/>
              </w:rPr>
              <w:t>ECZ-24244-W.III.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8AEB07" w14:textId="37C14F03" w:rsidR="002C4810" w:rsidRPr="00634557" w:rsidRDefault="00792644" w:rsidP="009A524B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634557">
              <w:rPr>
                <w:sz w:val="20"/>
                <w:szCs w:val="20"/>
              </w:rPr>
              <w:t>22650</w:t>
            </w:r>
          </w:p>
        </w:tc>
      </w:tr>
      <w:tr w:rsidR="002C4810" w:rsidRPr="00DA0306" w14:paraId="3AD6057B" w14:textId="77777777" w:rsidTr="009A524B">
        <w:tc>
          <w:tcPr>
            <w:tcW w:w="5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BB5A3" w14:textId="7818E50A" w:rsidR="002C4810" w:rsidRPr="00DA0306" w:rsidRDefault="002C4810" w:rsidP="009A524B">
            <w:pPr>
              <w:spacing w:before="60" w:after="60" w:line="240" w:lineRule="auto"/>
              <w:jc w:val="center"/>
            </w:pPr>
            <w:r>
              <w:t>1</w:t>
            </w:r>
            <w:r w:rsidR="003C5280">
              <w:t>5</w:t>
            </w:r>
            <w:r>
              <w:t>.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4146A" w14:textId="77777777" w:rsidR="002C4810" w:rsidRPr="00DA0306" w:rsidRDefault="002C4810" w:rsidP="009A524B">
            <w:pPr>
              <w:jc w:val="both"/>
              <w:rPr>
                <w:color w:val="000000"/>
                <w:lang w:eastAsia="pl-PL"/>
              </w:rPr>
            </w:pPr>
            <w:r w:rsidRPr="00795593">
              <w:rPr>
                <w:color w:val="000000"/>
                <w:lang w:eastAsia="pl-PL"/>
              </w:rPr>
              <w:t>Projekt techniczny przebudowy konstrukcji Budynku Głównego po przebudowie taśmociągu nawęglania</w:t>
            </w:r>
            <w:r>
              <w:rPr>
                <w:color w:val="000000"/>
                <w:lang w:eastAsia="pl-PL"/>
              </w:rPr>
              <w:t>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01D6A" w14:textId="77777777" w:rsidR="002C4810" w:rsidRPr="00DA0306" w:rsidRDefault="002C4810" w:rsidP="009A524B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795593">
              <w:rPr>
                <w:sz w:val="20"/>
                <w:szCs w:val="20"/>
              </w:rPr>
              <w:t>ECZ-24244-W.III.7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9575D4" w14:textId="362939AE" w:rsidR="002C4810" w:rsidRPr="00634557" w:rsidRDefault="00792644" w:rsidP="009A524B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634557">
              <w:rPr>
                <w:sz w:val="20"/>
                <w:szCs w:val="20"/>
              </w:rPr>
              <w:t>22651</w:t>
            </w:r>
          </w:p>
        </w:tc>
      </w:tr>
      <w:tr w:rsidR="002C4810" w:rsidRPr="00DA0306" w14:paraId="3EBE75EF" w14:textId="77777777" w:rsidTr="009A524B">
        <w:tc>
          <w:tcPr>
            <w:tcW w:w="5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D13C1" w14:textId="1DDF33CE" w:rsidR="002C4810" w:rsidRDefault="002C4810" w:rsidP="009A524B">
            <w:pPr>
              <w:spacing w:before="60" w:after="60" w:line="240" w:lineRule="auto"/>
              <w:jc w:val="center"/>
            </w:pPr>
            <w:r>
              <w:t>1</w:t>
            </w:r>
            <w:r w:rsidR="003C5280">
              <w:t>6</w:t>
            </w:r>
            <w:r>
              <w:t>.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BBC51" w14:textId="77777777" w:rsidR="002C4810" w:rsidRPr="00DA0306" w:rsidRDefault="002C4810" w:rsidP="009A524B">
            <w:pPr>
              <w:jc w:val="both"/>
              <w:rPr>
                <w:color w:val="000000"/>
                <w:lang w:eastAsia="pl-PL"/>
              </w:rPr>
            </w:pPr>
            <w:r w:rsidRPr="00795593">
              <w:rPr>
                <w:color w:val="000000"/>
                <w:lang w:eastAsia="pl-PL"/>
              </w:rPr>
              <w:t>Projekt techniczny przebudowy elewacji Budynku Głównego po rozbiórkach</w:t>
            </w:r>
            <w:r>
              <w:rPr>
                <w:color w:val="000000"/>
                <w:lang w:eastAsia="pl-PL"/>
              </w:rPr>
              <w:t>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423CD" w14:textId="77777777" w:rsidR="002C4810" w:rsidRPr="00DA0306" w:rsidRDefault="002C4810" w:rsidP="009A524B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795593">
              <w:rPr>
                <w:sz w:val="20"/>
                <w:szCs w:val="20"/>
              </w:rPr>
              <w:t>ECZ-24244-W.III.8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1E4809" w14:textId="23417317" w:rsidR="002C4810" w:rsidRPr="00634557" w:rsidRDefault="00634557" w:rsidP="009A524B">
            <w:pPr>
              <w:spacing w:before="60" w:after="60" w:line="240" w:lineRule="auto"/>
              <w:jc w:val="center"/>
              <w:rPr>
                <w:sz w:val="20"/>
                <w:szCs w:val="20"/>
              </w:rPr>
            </w:pPr>
            <w:r w:rsidRPr="00634557">
              <w:rPr>
                <w:sz w:val="20"/>
                <w:szCs w:val="20"/>
              </w:rPr>
              <w:t>22678</w:t>
            </w:r>
          </w:p>
        </w:tc>
      </w:tr>
    </w:tbl>
    <w:p w14:paraId="691F6F96" w14:textId="62C97A11" w:rsidR="002C4810" w:rsidRPr="002C4810" w:rsidRDefault="002C4810" w:rsidP="002C4810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2C4810">
        <w:rPr>
          <w:rFonts w:ascii="Arial" w:hAnsi="Arial" w:cs="Arial"/>
          <w:b/>
          <w:bCs/>
          <w:sz w:val="24"/>
          <w:szCs w:val="24"/>
        </w:rPr>
        <w:t xml:space="preserve"> </w:t>
      </w:r>
    </w:p>
    <w:sectPr w:rsidR="002C4810" w:rsidRPr="002C4810" w:rsidSect="002C4810">
      <w:headerReference w:type="default" r:id="rId6"/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71561" w14:textId="77777777" w:rsidR="000E698D" w:rsidRDefault="000E698D" w:rsidP="002C4810">
      <w:pPr>
        <w:spacing w:after="0" w:line="240" w:lineRule="auto"/>
      </w:pPr>
      <w:r>
        <w:separator/>
      </w:r>
    </w:p>
  </w:endnote>
  <w:endnote w:type="continuationSeparator" w:id="0">
    <w:p w14:paraId="03CF95C1" w14:textId="77777777" w:rsidR="000E698D" w:rsidRDefault="000E698D" w:rsidP="002C4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AF087" w14:textId="77777777" w:rsidR="000E698D" w:rsidRDefault="000E698D" w:rsidP="002C4810">
      <w:pPr>
        <w:spacing w:after="0" w:line="240" w:lineRule="auto"/>
      </w:pPr>
      <w:r>
        <w:separator/>
      </w:r>
    </w:p>
  </w:footnote>
  <w:footnote w:type="continuationSeparator" w:id="0">
    <w:p w14:paraId="2B0C4185" w14:textId="77777777" w:rsidR="000E698D" w:rsidRDefault="000E698D" w:rsidP="002C4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FE52C" w14:textId="77777777" w:rsidR="000E2E59" w:rsidRPr="000E2E59" w:rsidRDefault="00610D34" w:rsidP="000E2E59">
    <w:pPr>
      <w:jc w:val="center"/>
      <w:rPr>
        <w:rFonts w:ascii="Arial" w:hAnsi="Arial" w:cs="Arial"/>
        <w:b/>
        <w:bCs/>
      </w:rPr>
    </w:pPr>
    <w:r w:rsidRPr="000E2E59">
      <w:rPr>
        <w:rFonts w:ascii="Arial" w:hAnsi="Arial" w:cs="Arial"/>
        <w:b/>
        <w:bCs/>
      </w:rPr>
      <w:t xml:space="preserve">Załącznik nr </w:t>
    </w:r>
    <w:r w:rsidR="000E2E59" w:rsidRPr="000E2E59">
      <w:rPr>
        <w:rFonts w:ascii="Arial" w:hAnsi="Arial" w:cs="Arial"/>
        <w:b/>
        <w:bCs/>
      </w:rPr>
      <w:t xml:space="preserve">1 - </w:t>
    </w:r>
    <w:r w:rsidR="000E2E59" w:rsidRPr="000E2E59">
      <w:rPr>
        <w:rFonts w:ascii="Arial" w:hAnsi="Arial" w:cs="Arial"/>
        <w:b/>
        <w:bCs/>
      </w:rPr>
      <w:t>Zestawienie dokumentacji projektowej</w:t>
    </w:r>
  </w:p>
  <w:p w14:paraId="334642BD" w14:textId="77777777" w:rsidR="002C4810" w:rsidRDefault="002C4810"/>
  <w:tbl>
    <w:tblPr>
      <w:tblW w:w="9569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428"/>
      <w:gridCol w:w="141"/>
    </w:tblGrid>
    <w:tr w:rsidR="002C4810" w:rsidRPr="002C4810" w14:paraId="36B4FE41" w14:textId="77777777" w:rsidTr="002C4810">
      <w:trPr>
        <w:gridAfter w:val="1"/>
        <w:wAfter w:w="141" w:type="dxa"/>
        <w:trHeight w:val="570"/>
      </w:trPr>
      <w:tc>
        <w:tcPr>
          <w:tcW w:w="9428" w:type="dxa"/>
        </w:tcPr>
        <w:p w14:paraId="7EB3118B" w14:textId="5248F782" w:rsidR="002C4810" w:rsidRPr="002C4810" w:rsidRDefault="002C4810" w:rsidP="002C4810">
          <w:pPr>
            <w:spacing w:before="60" w:after="60"/>
            <w:jc w:val="center"/>
            <w:rPr>
              <w:rFonts w:ascii="Arial" w:hAnsi="Arial" w:cs="Arial"/>
              <w:b/>
              <w:sz w:val="28"/>
              <w:szCs w:val="28"/>
            </w:rPr>
          </w:pPr>
          <w:r w:rsidRPr="002C4810">
            <w:rPr>
              <w:rFonts w:ascii="Arial" w:hAnsi="Arial" w:cs="Arial"/>
              <w:b/>
              <w:sz w:val="28"/>
              <w:szCs w:val="28"/>
            </w:rPr>
            <w:t>Umowa nr 25DFBT</w:t>
          </w:r>
          <w:r w:rsidR="00C22E40">
            <w:rPr>
              <w:rFonts w:ascii="Arial" w:hAnsi="Arial" w:cs="Arial"/>
              <w:b/>
              <w:sz w:val="28"/>
              <w:szCs w:val="28"/>
            </w:rPr>
            <w:t>381</w:t>
          </w:r>
        </w:p>
      </w:tc>
    </w:tr>
    <w:tr w:rsidR="002C4810" w:rsidRPr="007922BE" w14:paraId="5F1CE251" w14:textId="77777777" w:rsidTr="002C4810">
      <w:trPr>
        <w:cantSplit/>
        <w:trHeight w:val="624"/>
      </w:trPr>
      <w:tc>
        <w:tcPr>
          <w:tcW w:w="9569" w:type="dxa"/>
          <w:gridSpan w:val="2"/>
          <w:tcBorders>
            <w:bottom w:val="single" w:sz="6" w:space="0" w:color="auto"/>
          </w:tcBorders>
        </w:tcPr>
        <w:p w14:paraId="588AC7B9" w14:textId="40F607C5" w:rsidR="002C4810" w:rsidRPr="002C4810" w:rsidRDefault="002C4810" w:rsidP="002C4810">
          <w:pPr>
            <w:tabs>
              <w:tab w:val="right" w:pos="9499"/>
            </w:tabs>
            <w:spacing w:after="120"/>
            <w:ind w:left="850" w:right="-69" w:hanging="851"/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2C4810">
            <w:rPr>
              <w:rFonts w:ascii="Arial" w:hAnsi="Arial" w:cs="Arial"/>
              <w:bCs/>
              <w:sz w:val="20"/>
              <w:szCs w:val="20"/>
            </w:rPr>
            <w:t>Dotyczy:</w:t>
          </w:r>
          <w:r w:rsidRPr="002C4810">
            <w:rPr>
              <w:rFonts w:ascii="Arial" w:hAnsi="Arial" w:cs="Arial"/>
              <w:b/>
              <w:sz w:val="20"/>
              <w:szCs w:val="20"/>
            </w:rPr>
            <w:t xml:space="preserve"> Rozbiórki budynku kotłowni kotłów wodnych i warsztatu remontowego wraz z przebudową istniejącej infrastruktury technicznej na terenie </w:t>
          </w:r>
          <w:proofErr w:type="spellStart"/>
          <w:r w:rsidRPr="002C4810">
            <w:rPr>
              <w:rFonts w:ascii="Arial" w:hAnsi="Arial" w:cs="Arial"/>
              <w:b/>
              <w:sz w:val="20"/>
              <w:szCs w:val="20"/>
            </w:rPr>
            <w:t>Ec</w:t>
          </w:r>
          <w:proofErr w:type="spellEnd"/>
          <w:r w:rsidRPr="002C4810">
            <w:rPr>
              <w:rFonts w:ascii="Arial" w:hAnsi="Arial" w:cs="Arial"/>
              <w:b/>
              <w:sz w:val="20"/>
              <w:szCs w:val="20"/>
            </w:rPr>
            <w:t xml:space="preserve"> Żerań</w:t>
          </w:r>
          <w:r w:rsidR="004C4BEA">
            <w:rPr>
              <w:rFonts w:ascii="Arial" w:hAnsi="Arial" w:cs="Arial"/>
              <w:b/>
              <w:sz w:val="20"/>
              <w:szCs w:val="20"/>
            </w:rPr>
            <w:t xml:space="preserve"> w Warszawie</w:t>
          </w:r>
          <w:r w:rsidRPr="002C4810">
            <w:rPr>
              <w:rFonts w:ascii="Arial" w:hAnsi="Arial" w:cs="Arial"/>
              <w:b/>
              <w:sz w:val="20"/>
              <w:szCs w:val="20"/>
            </w:rPr>
            <w:t>.</w:t>
          </w:r>
        </w:p>
      </w:tc>
    </w:tr>
  </w:tbl>
  <w:p w14:paraId="69109839" w14:textId="73F04E12" w:rsidR="002C4810" w:rsidRPr="002C4810" w:rsidRDefault="002C4810">
    <w:pPr>
      <w:pStyle w:val="Nagwek"/>
      <w:rPr>
        <w:rFonts w:ascii="Arial" w:hAnsi="Arial" w:cs="Arial"/>
      </w:rPr>
    </w:pPr>
  </w:p>
  <w:p w14:paraId="4655440F" w14:textId="77777777" w:rsidR="002C4810" w:rsidRDefault="002C481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810"/>
    <w:rsid w:val="000E2E59"/>
    <w:rsid w:val="000E698D"/>
    <w:rsid w:val="001057D8"/>
    <w:rsid w:val="00142EDD"/>
    <w:rsid w:val="00147DBD"/>
    <w:rsid w:val="002657DA"/>
    <w:rsid w:val="002C4810"/>
    <w:rsid w:val="00363F64"/>
    <w:rsid w:val="003A53C7"/>
    <w:rsid w:val="003C5280"/>
    <w:rsid w:val="004065F2"/>
    <w:rsid w:val="004C4BEA"/>
    <w:rsid w:val="005645A7"/>
    <w:rsid w:val="005A1047"/>
    <w:rsid w:val="00610D34"/>
    <w:rsid w:val="006149AA"/>
    <w:rsid w:val="00621D33"/>
    <w:rsid w:val="00634557"/>
    <w:rsid w:val="0075556B"/>
    <w:rsid w:val="00792644"/>
    <w:rsid w:val="007D3B9D"/>
    <w:rsid w:val="008F3B46"/>
    <w:rsid w:val="00A0205D"/>
    <w:rsid w:val="00A2095E"/>
    <w:rsid w:val="00C22E40"/>
    <w:rsid w:val="00CD0C96"/>
    <w:rsid w:val="00D15FEA"/>
    <w:rsid w:val="00EF0342"/>
    <w:rsid w:val="00F80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F7CEB"/>
  <w15:chartTrackingRefBased/>
  <w15:docId w15:val="{72AFC31E-7095-4722-9386-412417C88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C48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C48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481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48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48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48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48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48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48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C48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C48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48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481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481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481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481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481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481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C48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C48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C48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C48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C48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C481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C481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C481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C48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C481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C481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C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4810"/>
  </w:style>
  <w:style w:type="paragraph" w:styleId="Stopka">
    <w:name w:val="footer"/>
    <w:basedOn w:val="Normalny"/>
    <w:link w:val="StopkaZnak"/>
    <w:uiPriority w:val="99"/>
    <w:unhideWhenUsed/>
    <w:rsid w:val="002C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48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2</Pages>
  <Words>240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Kamieński Adam</dc:creator>
  <cp:keywords/>
  <dc:description/>
  <cp:lastModifiedBy>Saganowska Izabela</cp:lastModifiedBy>
  <cp:revision>10</cp:revision>
  <dcterms:created xsi:type="dcterms:W3CDTF">2025-10-20T11:50:00Z</dcterms:created>
  <dcterms:modified xsi:type="dcterms:W3CDTF">2026-01-21T12:54:00Z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0eee59-e4e0-4a8d-90cf-d81fae0f4231_Enabled">
    <vt:lpwstr>true</vt:lpwstr>
  </property>
  <property fmtid="{D5CDD505-2E9C-101B-9397-08002B2CF9AE}" pid="3" name="MSIP_Label_e20eee59-e4e0-4a8d-90cf-d81fae0f4231_SetDate">
    <vt:lpwstr>2026-01-21T08:37:43Z</vt:lpwstr>
  </property>
  <property fmtid="{D5CDD505-2E9C-101B-9397-08002B2CF9AE}" pid="4" name="MSIP_Label_e20eee59-e4e0-4a8d-90cf-d81fae0f4231_Method">
    <vt:lpwstr>Standard</vt:lpwstr>
  </property>
  <property fmtid="{D5CDD505-2E9C-101B-9397-08002B2CF9AE}" pid="5" name="MSIP_Label_e20eee59-e4e0-4a8d-90cf-d81fae0f4231_Name">
    <vt:lpwstr>Ogólna</vt:lpwstr>
  </property>
  <property fmtid="{D5CDD505-2E9C-101B-9397-08002B2CF9AE}" pid="6" name="MSIP_Label_e20eee59-e4e0-4a8d-90cf-d81fae0f4231_SiteId">
    <vt:lpwstr>3e4cfd5a-58d7-4158-af8b-3cc59d2bc964</vt:lpwstr>
  </property>
  <property fmtid="{D5CDD505-2E9C-101B-9397-08002B2CF9AE}" pid="7" name="MSIP_Label_e20eee59-e4e0-4a8d-90cf-d81fae0f4231_ActionId">
    <vt:lpwstr>ccd497c0-a250-4ed9-be47-e6d68f4fafd7</vt:lpwstr>
  </property>
  <property fmtid="{D5CDD505-2E9C-101B-9397-08002B2CF9AE}" pid="8" name="MSIP_Label_e20eee59-e4e0-4a8d-90cf-d81fae0f4231_ContentBits">
    <vt:lpwstr>0</vt:lpwstr>
  </property>
  <property fmtid="{D5CDD505-2E9C-101B-9397-08002B2CF9AE}" pid="9" name="MSIP_Label_e20eee59-e4e0-4a8d-90cf-d81fae0f4231_Tag">
    <vt:lpwstr>10, 3, 0, 1</vt:lpwstr>
  </property>
</Properties>
</file>